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C7798" w14:textId="108E1BE7" w:rsidR="00B21BFC" w:rsidRDefault="00B21BFC"/>
    <w:p w14:paraId="40840967" w14:textId="77777777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36D1178E" w14:textId="3336FCD7" w:rsidR="00B21BFC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  <w:r w:rsidRPr="00EE5FDE">
        <w:rPr>
          <w:rFonts w:ascii="Times New Roman" w:hAnsi="Times New Roman" w:cs="Times New Roman"/>
          <w:sz w:val="72"/>
          <w:szCs w:val="72"/>
        </w:rPr>
        <w:t>TASK 5</w:t>
      </w:r>
    </w:p>
    <w:p w14:paraId="5F8E837E" w14:textId="10321E5C" w:rsidR="00A21184" w:rsidRDefault="00A21184" w:rsidP="00EE5FDE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PART-1</w:t>
      </w:r>
    </w:p>
    <w:p w14:paraId="02A57315" w14:textId="203C8FEC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4E6A196B" w14:textId="575DEFB1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49C140A0" w14:textId="15D92679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46A5BC75" w14:textId="5F3BBFCD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239F983" w14:textId="5525C87E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25896291" w14:textId="22971185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887E1AD" w14:textId="2FE972D4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29E705B6" w14:textId="1ED2D0AA" w:rsidR="00EE5FDE" w:rsidRDefault="00EE5FDE" w:rsidP="00EE5FDE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89BD06B" w14:textId="5011BE30" w:rsidR="00EE5FDE" w:rsidRDefault="00EE5FDE" w:rsidP="00EE5FDE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DONE BY</w:t>
      </w:r>
    </w:p>
    <w:p w14:paraId="274B3289" w14:textId="578F71B3" w:rsidR="00B21BFC" w:rsidRPr="005925F6" w:rsidRDefault="00EE5FDE" w:rsidP="005925F6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NAVANEETHAN.S</w:t>
      </w:r>
    </w:p>
    <w:p w14:paraId="7507FC21" w14:textId="77562AB2" w:rsidR="00B21BFC" w:rsidRDefault="00B21BFC">
      <w:r w:rsidRPr="00B21BFC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8748C39" wp14:editId="2EE5676E">
            <wp:simplePos x="0" y="0"/>
            <wp:positionH relativeFrom="margin">
              <wp:posOffset>-845820</wp:posOffset>
            </wp:positionH>
            <wp:positionV relativeFrom="paragraph">
              <wp:posOffset>373380</wp:posOffset>
            </wp:positionV>
            <wp:extent cx="7444740" cy="4274820"/>
            <wp:effectExtent l="0" t="0" r="3810" b="0"/>
            <wp:wrapTight wrapText="bothSides">
              <wp:wrapPolygon edited="0">
                <wp:start x="0" y="0"/>
                <wp:lineTo x="0" y="21465"/>
                <wp:lineTo x="21556" y="21465"/>
                <wp:lineTo x="2155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7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1:</w:t>
      </w:r>
      <w:r w:rsidR="00700FBA" w:rsidRPr="00700FBA">
        <w:t xml:space="preserve"> flag{f1rst_fl@g_h3r3}</w:t>
      </w:r>
    </w:p>
    <w:p w14:paraId="64634BBD" w14:textId="45686CE8" w:rsidR="00B21BFC" w:rsidRDefault="00B21BFC"/>
    <w:p w14:paraId="2E53183F" w14:textId="791FB35C" w:rsidR="00B21BFC" w:rsidRDefault="00B21BFC">
      <w:r w:rsidRPr="00B21BFC">
        <w:rPr>
          <w:noProof/>
        </w:rPr>
        <w:drawing>
          <wp:anchor distT="0" distB="0" distL="114300" distR="114300" simplePos="0" relativeHeight="251659264" behindDoc="1" locked="0" layoutInCell="1" allowOverlap="1" wp14:anchorId="55EDBBD8" wp14:editId="2D12DC3F">
            <wp:simplePos x="0" y="0"/>
            <wp:positionH relativeFrom="margin">
              <wp:posOffset>-358140</wp:posOffset>
            </wp:positionH>
            <wp:positionV relativeFrom="paragraph">
              <wp:posOffset>405130</wp:posOffset>
            </wp:positionV>
            <wp:extent cx="6339840" cy="3345815"/>
            <wp:effectExtent l="0" t="0" r="3810" b="6985"/>
            <wp:wrapTight wrapText="bothSides">
              <wp:wrapPolygon edited="0">
                <wp:start x="0" y="0"/>
                <wp:lineTo x="0" y="21522"/>
                <wp:lineTo x="21548" y="21522"/>
                <wp:lineTo x="2154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2:</w:t>
      </w:r>
      <w:r w:rsidR="00700FBA" w:rsidRPr="00700FBA">
        <w:t xml:space="preserve"> flag{Y0u_f0und_th3_hidd3n_dir!}</w:t>
      </w:r>
    </w:p>
    <w:p w14:paraId="64F3F006" w14:textId="102C7E82" w:rsidR="00B21BFC" w:rsidRDefault="00401DD5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2E54F21" wp14:editId="7C44961A">
            <wp:simplePos x="0" y="0"/>
            <wp:positionH relativeFrom="column">
              <wp:posOffset>-876300</wp:posOffset>
            </wp:positionH>
            <wp:positionV relativeFrom="paragraph">
              <wp:posOffset>251460</wp:posOffset>
            </wp:positionV>
            <wp:extent cx="7490460" cy="4137660"/>
            <wp:effectExtent l="0" t="0" r="0" b="0"/>
            <wp:wrapTight wrapText="bothSides">
              <wp:wrapPolygon edited="0">
                <wp:start x="0" y="0"/>
                <wp:lineTo x="0" y="21481"/>
                <wp:lineTo x="21534" y="21481"/>
                <wp:lineTo x="2153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BFC">
        <w:t>FLAG 3:</w:t>
      </w:r>
      <w:r w:rsidR="003260A9" w:rsidRPr="003260A9">
        <w:t xml:space="preserve"> flag{e@5y_p@ssw0rd!}</w:t>
      </w:r>
    </w:p>
    <w:p w14:paraId="00554041" w14:textId="02EE2216" w:rsidR="00B21BFC" w:rsidRDefault="00401DD5">
      <w:r w:rsidRPr="00401DD5">
        <w:rPr>
          <w:noProof/>
        </w:rPr>
        <w:drawing>
          <wp:anchor distT="0" distB="0" distL="114300" distR="114300" simplePos="0" relativeHeight="251661312" behindDoc="1" locked="0" layoutInCell="1" allowOverlap="1" wp14:anchorId="4EB8F3A5" wp14:editId="3B8FDF27">
            <wp:simplePos x="0" y="0"/>
            <wp:positionH relativeFrom="column">
              <wp:posOffset>-891540</wp:posOffset>
            </wp:positionH>
            <wp:positionV relativeFrom="paragraph">
              <wp:posOffset>4337685</wp:posOffset>
            </wp:positionV>
            <wp:extent cx="7421880" cy="4236720"/>
            <wp:effectExtent l="0" t="0" r="7620" b="0"/>
            <wp:wrapTight wrapText="bothSides">
              <wp:wrapPolygon edited="0">
                <wp:start x="0" y="0"/>
                <wp:lineTo x="0" y="21464"/>
                <wp:lineTo x="21567" y="21464"/>
                <wp:lineTo x="2156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4:</w:t>
      </w:r>
      <w:r w:rsidR="003260A9" w:rsidRPr="003260A9">
        <w:t xml:space="preserve"> flag{gr3p_f1nds_fl@gs!}</w:t>
      </w:r>
    </w:p>
    <w:p w14:paraId="516F5444" w14:textId="72F4337E" w:rsidR="00401DD5" w:rsidRDefault="007A75DD">
      <w:r w:rsidRPr="007A75DD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3B955C1" wp14:editId="4A8A2564">
            <wp:simplePos x="0" y="0"/>
            <wp:positionH relativeFrom="column">
              <wp:posOffset>-739140</wp:posOffset>
            </wp:positionH>
            <wp:positionV relativeFrom="paragraph">
              <wp:posOffset>274320</wp:posOffset>
            </wp:positionV>
            <wp:extent cx="7185660" cy="3962400"/>
            <wp:effectExtent l="0" t="0" r="0" b="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1DD5">
        <w:t>FLAG 5:</w:t>
      </w:r>
      <w:r w:rsidRPr="007A75DD">
        <w:t xml:space="preserve"> flag{gr3p_f1nds_fl@gs!}</w:t>
      </w:r>
    </w:p>
    <w:p w14:paraId="03293EA8" w14:textId="1D686F7F" w:rsidR="007A75DD" w:rsidRDefault="00C500F6">
      <w:r w:rsidRPr="007A75DD">
        <w:rPr>
          <w:noProof/>
        </w:rPr>
        <w:drawing>
          <wp:anchor distT="0" distB="0" distL="114300" distR="114300" simplePos="0" relativeHeight="251663360" behindDoc="1" locked="0" layoutInCell="1" allowOverlap="1" wp14:anchorId="3FE17A4B" wp14:editId="6AEAD530">
            <wp:simplePos x="0" y="0"/>
            <wp:positionH relativeFrom="margin">
              <wp:posOffset>-883920</wp:posOffset>
            </wp:positionH>
            <wp:positionV relativeFrom="paragraph">
              <wp:posOffset>4382770</wp:posOffset>
            </wp:positionV>
            <wp:extent cx="718566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75DD">
        <w:t>FLAG 6:</w:t>
      </w:r>
      <w:r w:rsidR="007A75DD" w:rsidRPr="007A75DD">
        <w:t xml:space="preserve"> flag{Y0u_f0und_m3!}</w:t>
      </w:r>
    </w:p>
    <w:p w14:paraId="565BF28F" w14:textId="4BC6FE20" w:rsidR="007A75DD" w:rsidRDefault="00D62A76">
      <w:r w:rsidRPr="00D62A76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50F91EA" wp14:editId="140C78DB">
            <wp:simplePos x="0" y="0"/>
            <wp:positionH relativeFrom="page">
              <wp:align>right</wp:align>
            </wp:positionH>
            <wp:positionV relativeFrom="paragraph">
              <wp:posOffset>281940</wp:posOffset>
            </wp:positionV>
            <wp:extent cx="7536180" cy="4099560"/>
            <wp:effectExtent l="0" t="0" r="7620" b="0"/>
            <wp:wrapTight wrapText="bothSides">
              <wp:wrapPolygon edited="0">
                <wp:start x="0" y="0"/>
                <wp:lineTo x="0" y="21480"/>
                <wp:lineTo x="21567" y="21480"/>
                <wp:lineTo x="2156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1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75DD">
        <w:t>FLAG 7:</w:t>
      </w:r>
      <w:r w:rsidRPr="00D62A76">
        <w:t xml:space="preserve"> flag{Y0u_f0und_m3!}</w:t>
      </w:r>
    </w:p>
    <w:p w14:paraId="25C71D07" w14:textId="42157219" w:rsidR="00D62A76" w:rsidRDefault="00D62A76"/>
    <w:p w14:paraId="0E29AC06" w14:textId="795DA78E" w:rsidR="007A75DD" w:rsidRDefault="00D62A76">
      <w:r w:rsidRPr="00D62A76">
        <w:rPr>
          <w:noProof/>
        </w:rPr>
        <w:drawing>
          <wp:anchor distT="0" distB="0" distL="114300" distR="114300" simplePos="0" relativeHeight="251665408" behindDoc="1" locked="0" layoutInCell="1" allowOverlap="1" wp14:anchorId="772BA9CE" wp14:editId="098F62FF">
            <wp:simplePos x="0" y="0"/>
            <wp:positionH relativeFrom="margin">
              <wp:posOffset>-784860</wp:posOffset>
            </wp:positionH>
            <wp:positionV relativeFrom="paragraph">
              <wp:posOffset>248285</wp:posOffset>
            </wp:positionV>
            <wp:extent cx="7345680" cy="3947795"/>
            <wp:effectExtent l="0" t="0" r="7620" b="0"/>
            <wp:wrapTight wrapText="bothSides">
              <wp:wrapPolygon edited="0">
                <wp:start x="0" y="0"/>
                <wp:lineTo x="0" y="21471"/>
                <wp:lineTo x="21566" y="21471"/>
                <wp:lineTo x="2156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8:</w:t>
      </w:r>
      <w:r w:rsidRPr="00D62A76">
        <w:t xml:space="preserve"> flag{t3xt_15_n0t_h1dd3n!}</w:t>
      </w:r>
    </w:p>
    <w:p w14:paraId="573D13CF" w14:textId="419AC2F4" w:rsidR="00D62A76" w:rsidRDefault="00051155">
      <w:r w:rsidRPr="00051155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6CA1245" wp14:editId="5168ECED">
            <wp:simplePos x="0" y="0"/>
            <wp:positionH relativeFrom="column">
              <wp:posOffset>-830580</wp:posOffset>
            </wp:positionH>
            <wp:positionV relativeFrom="paragraph">
              <wp:posOffset>281940</wp:posOffset>
            </wp:positionV>
            <wp:extent cx="7437120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23" y="21498"/>
                <wp:lineTo x="2152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1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A76">
        <w:t>FLAG 9:</w:t>
      </w:r>
      <w:r w:rsidRPr="00051155">
        <w:t xml:space="preserve"> flag{d1ff_15_u53_ful!}</w:t>
      </w:r>
    </w:p>
    <w:p w14:paraId="4A460787" w14:textId="19EE5B0E" w:rsidR="00051155" w:rsidRDefault="00051155">
      <w:r w:rsidRPr="00051155">
        <w:rPr>
          <w:noProof/>
        </w:rPr>
        <w:drawing>
          <wp:anchor distT="0" distB="0" distL="114300" distR="114300" simplePos="0" relativeHeight="251667456" behindDoc="1" locked="0" layoutInCell="1" allowOverlap="1" wp14:anchorId="16B383ED" wp14:editId="7733BBF4">
            <wp:simplePos x="0" y="0"/>
            <wp:positionH relativeFrom="margin">
              <wp:posOffset>-861060</wp:posOffset>
            </wp:positionH>
            <wp:positionV relativeFrom="paragraph">
              <wp:posOffset>4408170</wp:posOffset>
            </wp:positionV>
            <wp:extent cx="7452360" cy="4008120"/>
            <wp:effectExtent l="0" t="0" r="0" b="0"/>
            <wp:wrapTight wrapText="bothSides">
              <wp:wrapPolygon edited="0">
                <wp:start x="0" y="0"/>
                <wp:lineTo x="0" y="21456"/>
                <wp:lineTo x="21534" y="21456"/>
                <wp:lineTo x="2153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36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10:</w:t>
      </w:r>
      <w:r w:rsidR="00A01568" w:rsidRPr="00A01568">
        <w:t xml:space="preserve"> flag{t@c_15_fun!}</w:t>
      </w:r>
    </w:p>
    <w:p w14:paraId="7E592951" w14:textId="14A96624" w:rsidR="00051155" w:rsidRDefault="00051155">
      <w:r w:rsidRPr="00051155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4E9C1B9" wp14:editId="6FD06173">
            <wp:simplePos x="0" y="0"/>
            <wp:positionH relativeFrom="margin">
              <wp:align>center</wp:align>
            </wp:positionH>
            <wp:positionV relativeFrom="paragraph">
              <wp:posOffset>4211955</wp:posOffset>
            </wp:positionV>
            <wp:extent cx="7482840" cy="4648200"/>
            <wp:effectExtent l="0" t="0" r="3810" b="0"/>
            <wp:wrapTight wrapText="bothSides">
              <wp:wrapPolygon edited="0">
                <wp:start x="0" y="0"/>
                <wp:lineTo x="0" y="21511"/>
                <wp:lineTo x="21556" y="21511"/>
                <wp:lineTo x="2155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155">
        <w:rPr>
          <w:noProof/>
        </w:rPr>
        <w:drawing>
          <wp:anchor distT="0" distB="0" distL="114300" distR="114300" simplePos="0" relativeHeight="251668480" behindDoc="1" locked="0" layoutInCell="1" allowOverlap="1" wp14:anchorId="6A374E5A" wp14:editId="49C86633">
            <wp:simplePos x="0" y="0"/>
            <wp:positionH relativeFrom="column">
              <wp:posOffset>-883920</wp:posOffset>
            </wp:positionH>
            <wp:positionV relativeFrom="paragraph">
              <wp:posOffset>0</wp:posOffset>
            </wp:positionV>
            <wp:extent cx="7498080" cy="3810000"/>
            <wp:effectExtent l="0" t="0" r="7620" b="0"/>
            <wp:wrapTight wrapText="bothSides">
              <wp:wrapPolygon edited="0">
                <wp:start x="0" y="0"/>
                <wp:lineTo x="0" y="21492"/>
                <wp:lineTo x="21567" y="21492"/>
                <wp:lineTo x="2156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FLAG 11:</w:t>
      </w:r>
      <w:r w:rsidR="00A01568" w:rsidRPr="00A01568">
        <w:t xml:space="preserve"> flag{3x3cut10n_d0n3!}</w:t>
      </w:r>
    </w:p>
    <w:sectPr w:rsidR="000511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BFC"/>
    <w:rsid w:val="00051155"/>
    <w:rsid w:val="003260A9"/>
    <w:rsid w:val="00401DD5"/>
    <w:rsid w:val="005925F6"/>
    <w:rsid w:val="006138A2"/>
    <w:rsid w:val="00700FBA"/>
    <w:rsid w:val="007A75DD"/>
    <w:rsid w:val="009E2BA4"/>
    <w:rsid w:val="00A01568"/>
    <w:rsid w:val="00A21184"/>
    <w:rsid w:val="00B21BFC"/>
    <w:rsid w:val="00BE3324"/>
    <w:rsid w:val="00C500F6"/>
    <w:rsid w:val="00D571C7"/>
    <w:rsid w:val="00D62A76"/>
    <w:rsid w:val="00EE5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CD9D4"/>
  <w15:chartTrackingRefBased/>
  <w15:docId w15:val="{9C5D733F-90B0-46AF-8B5E-E932C9AA6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Navaneethan S</dc:creator>
  <cp:keywords/>
  <dc:description/>
  <cp:lastModifiedBy>Navaneethan S</cp:lastModifiedBy>
  <cp:revision>20</cp:revision>
  <dcterms:created xsi:type="dcterms:W3CDTF">2022-02-25T10:08:00Z</dcterms:created>
  <dcterms:modified xsi:type="dcterms:W3CDTF">2022-02-25T12:01:00Z</dcterms:modified>
</cp:coreProperties>
</file>